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819"/>
        <w:gridCol w:w="2551"/>
        <w:gridCol w:w="2835"/>
      </w:tblGrid>
      <w:tr w:rsidR="000A67C1" w:rsidRPr="008C22B5" w:rsidTr="00964B41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7C1" w:rsidRPr="00DF6CFE" w:rsidRDefault="000A67C1" w:rsidP="0096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F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ГБПОУ </w:t>
            </w:r>
          </w:p>
          <w:p w:rsidR="000A67C1" w:rsidRPr="00DF6CFE" w:rsidRDefault="000A67C1" w:rsidP="0096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FE">
              <w:rPr>
                <w:rFonts w:ascii="Times New Roman" w:hAnsi="Times New Roman" w:cs="Times New Roman"/>
                <w:sz w:val="28"/>
                <w:szCs w:val="28"/>
              </w:rPr>
              <w:t>«Чайковский медицинский колледж»</w:t>
            </w:r>
          </w:p>
          <w:p w:rsidR="000A67C1" w:rsidRPr="00DF6CFE" w:rsidRDefault="000A67C1" w:rsidP="0096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FE">
              <w:rPr>
                <w:rFonts w:ascii="Times New Roman" w:hAnsi="Times New Roman" w:cs="Times New Roman"/>
                <w:sz w:val="28"/>
                <w:szCs w:val="28"/>
              </w:rPr>
              <w:t>Т.А. Козловой</w:t>
            </w:r>
          </w:p>
        </w:tc>
      </w:tr>
      <w:tr w:rsidR="000A67C1" w:rsidRPr="008C22B5" w:rsidTr="00964B41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7C1" w:rsidRPr="00DF6CFE" w:rsidRDefault="000A67C1" w:rsidP="0096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C1" w:rsidRPr="008C22B5" w:rsidTr="00964B41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</w:tcPr>
          <w:p w:rsidR="000A67C1" w:rsidRPr="00DF6CFE" w:rsidRDefault="000A67C1" w:rsidP="00964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F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</w:tr>
      <w:tr w:rsidR="000A67C1" w:rsidRPr="008C22B5" w:rsidTr="00793A19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7C1" w:rsidRPr="00DF6CFE" w:rsidRDefault="000A67C1" w:rsidP="000A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законного представителя обучающегося </w:t>
            </w:r>
          </w:p>
        </w:tc>
      </w:tr>
      <w:tr w:rsidR="000A67C1" w:rsidRPr="008C22B5" w:rsidTr="00964B41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7C1" w:rsidRPr="00DF6CFE" w:rsidRDefault="000A67C1" w:rsidP="0096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C1" w:rsidRPr="008C22B5" w:rsidTr="00964B41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7C1" w:rsidRPr="00DF6CFE" w:rsidRDefault="000A67C1" w:rsidP="0096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7C1" w:rsidRPr="008C22B5" w:rsidTr="00964B41"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A67C1" w:rsidRPr="008C22B5" w:rsidRDefault="000A67C1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7C1" w:rsidRPr="00DF6CFE" w:rsidRDefault="000A67C1" w:rsidP="00964B4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6CFE">
              <w:rPr>
                <w:rFonts w:ascii="Times New Roman" w:hAnsi="Times New Roman" w:cs="Times New Roman"/>
                <w:sz w:val="28"/>
                <w:szCs w:val="28"/>
              </w:rPr>
              <w:t>Контактный тел: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0A67C1" w:rsidRPr="00DF6CFE" w:rsidRDefault="000A67C1" w:rsidP="0096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7C1" w:rsidRDefault="000A67C1" w:rsidP="00C4566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5660" w:rsidRPr="000A67C1" w:rsidRDefault="00C45660" w:rsidP="00C456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67C1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C45660" w:rsidRPr="008A1864" w:rsidRDefault="00C45660" w:rsidP="00C45660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45660" w:rsidRDefault="00C45660" w:rsidP="00C45660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864">
        <w:rPr>
          <w:rFonts w:ascii="Times New Roman" w:hAnsi="Times New Roman" w:cs="Times New Roman"/>
          <w:sz w:val="32"/>
          <w:szCs w:val="32"/>
        </w:rPr>
        <w:t xml:space="preserve">Прошу Вас отчислить </w:t>
      </w:r>
      <w:r>
        <w:rPr>
          <w:rFonts w:ascii="Times New Roman" w:hAnsi="Times New Roman" w:cs="Times New Roman"/>
          <w:sz w:val="32"/>
          <w:szCs w:val="32"/>
        </w:rPr>
        <w:t xml:space="preserve">моего сына (дочь), Ф.И.О., дата рождения. </w:t>
      </w:r>
      <w:r w:rsidR="00E923AB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С отчислением соглас</w:t>
      </w:r>
      <w:r w:rsidR="00E923AB">
        <w:rPr>
          <w:rFonts w:ascii="Times New Roman" w:hAnsi="Times New Roman" w:cs="Times New Roman"/>
          <w:sz w:val="32"/>
          <w:szCs w:val="32"/>
        </w:rPr>
        <w:t>ен (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E923A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45660" w:rsidRPr="008A1864" w:rsidRDefault="00C45660" w:rsidP="00C45660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45660" w:rsidRDefault="00C45660" w:rsidP="00C456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Соответствующие документы прилагаются:</w:t>
      </w:r>
    </w:p>
    <w:p w:rsidR="00C45660" w:rsidRDefault="00C45660" w:rsidP="00C45660">
      <w:pPr>
        <w:pStyle w:val="a5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Справка </w:t>
      </w:r>
      <w:r w:rsidR="00E923AB">
        <w:rPr>
          <w:rFonts w:ascii="Times New Roman" w:hAnsi="Times New Roman" w:cs="Times New Roman"/>
          <w:sz w:val="32"/>
          <w:szCs w:val="32"/>
        </w:rPr>
        <w:t xml:space="preserve">Образовательной </w:t>
      </w:r>
      <w:proofErr w:type="gramStart"/>
      <w:r w:rsidR="00E923AB">
        <w:rPr>
          <w:rFonts w:ascii="Times New Roman" w:hAnsi="Times New Roman" w:cs="Times New Roman"/>
          <w:sz w:val="32"/>
          <w:szCs w:val="32"/>
        </w:rPr>
        <w:t xml:space="preserve">организации 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23AB">
        <w:rPr>
          <w:rFonts w:ascii="Times New Roman" w:hAnsi="Times New Roman" w:cs="Times New Roman"/>
          <w:sz w:val="32"/>
          <w:szCs w:val="32"/>
        </w:rPr>
        <w:t xml:space="preserve">гарантии </w:t>
      </w:r>
      <w:r>
        <w:rPr>
          <w:rFonts w:ascii="Times New Roman" w:hAnsi="Times New Roman" w:cs="Times New Roman"/>
          <w:sz w:val="32"/>
          <w:szCs w:val="32"/>
        </w:rPr>
        <w:t>зачислени</w:t>
      </w:r>
      <w:r w:rsidR="00E923AB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45660" w:rsidRDefault="00A70298" w:rsidP="00C45660">
      <w:pPr>
        <w:pStyle w:val="a5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Выписка из </w:t>
      </w:r>
      <w:r w:rsidR="00E923AB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остановления комиссии по делам несовершеннолетних и защите их прав.</w:t>
      </w:r>
    </w:p>
    <w:p w:rsidR="00A70298" w:rsidRDefault="00A70298" w:rsidP="00A70298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A70298" w:rsidRDefault="00A70298" w:rsidP="00A70298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A70298" w:rsidRDefault="00A70298" w:rsidP="00A70298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0A67C1" w:rsidRPr="00C405E9" w:rsidRDefault="000A67C1" w:rsidP="000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0A67C1" w:rsidRPr="00C405E9" w:rsidRDefault="000A67C1" w:rsidP="000A67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E91859" w:rsidRPr="00E91859" w:rsidRDefault="00E91859" w:rsidP="00457841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sectPr w:rsidR="00E91859" w:rsidRPr="00E91859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A1" w:rsidRDefault="00976DA1" w:rsidP="003A0A8F">
      <w:pPr>
        <w:spacing w:after="0" w:line="240" w:lineRule="auto"/>
      </w:pPr>
      <w:r>
        <w:separator/>
      </w:r>
    </w:p>
  </w:endnote>
  <w:endnote w:type="continuationSeparator" w:id="0">
    <w:p w:rsidR="00976DA1" w:rsidRDefault="00976DA1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A1" w:rsidRDefault="00976DA1" w:rsidP="003A0A8F">
      <w:pPr>
        <w:spacing w:after="0" w:line="240" w:lineRule="auto"/>
      </w:pPr>
      <w:r>
        <w:separator/>
      </w:r>
    </w:p>
  </w:footnote>
  <w:footnote w:type="continuationSeparator" w:id="0">
    <w:p w:rsidR="00976DA1" w:rsidRDefault="00976DA1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D30F2"/>
    <w:rsid w:val="003A0A8F"/>
    <w:rsid w:val="00457841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832C8"/>
    <w:rsid w:val="008A1864"/>
    <w:rsid w:val="008C66A9"/>
    <w:rsid w:val="008F5A7B"/>
    <w:rsid w:val="0094342D"/>
    <w:rsid w:val="00951740"/>
    <w:rsid w:val="00976DA1"/>
    <w:rsid w:val="00A06467"/>
    <w:rsid w:val="00A70298"/>
    <w:rsid w:val="00A97907"/>
    <w:rsid w:val="00AC6113"/>
    <w:rsid w:val="00B06F85"/>
    <w:rsid w:val="00B22D44"/>
    <w:rsid w:val="00BE338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F6CB-91C8-4A3A-9209-11F8163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2020-01-28T06:52:00Z</dcterms:created>
  <dcterms:modified xsi:type="dcterms:W3CDTF">2020-01-28T06:52:00Z</dcterms:modified>
</cp:coreProperties>
</file>